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545" w:rsidRPr="00526545" w:rsidRDefault="00526545" w:rsidP="0052654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26545">
        <w:rPr>
          <w:rFonts w:ascii="ＭＳ ゴシック" w:eastAsia="ＭＳ ゴシック" w:hAnsi="ＭＳ ゴシック" w:hint="eastAsia"/>
          <w:sz w:val="36"/>
          <w:szCs w:val="36"/>
        </w:rPr>
        <w:t>見積書の提出依頼文例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◯◯株式会社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◯◯営業部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◯◯◯◯様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いつもお世話になっております。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◯◯省◯◯課　会計係◯◯です。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私どもでは、下記のとおり（または別紙仕様書のとおり）ノートパソコンの購入を計画しています。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今回は、御社の他にも数社、見積書の提出を依頼しています。提出頂いた見積書のうち、最も有利な金額を提示して頂いた方と契約を締結する予定です。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つきましては、ご多忙中恐縮ですが、令和　年　月　日（金）までに見積書の提出をお願いします。</w:t>
      </w:r>
      <w:r w:rsidRPr="00526545">
        <w:rPr>
          <w:rFonts w:ascii="ＭＳ ゴシック" w:eastAsia="ＭＳ ゴシック" w:hAnsi="ＭＳ ゴシック" w:hint="eastAsia"/>
          <w:sz w:val="24"/>
          <w:szCs w:val="24"/>
          <w:u w:val="single"/>
        </w:rPr>
        <w:t>（注：メール添付あるいは</w:t>
      </w:r>
      <w:r w:rsidRPr="00526545">
        <w:rPr>
          <w:rFonts w:ascii="ＭＳ ゴシック" w:eastAsia="ＭＳ ゴシック" w:hAnsi="ＭＳ ゴシック"/>
          <w:sz w:val="24"/>
          <w:szCs w:val="24"/>
          <w:u w:val="single"/>
        </w:rPr>
        <w:t>FAXでの提出も可能です。）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なお、お手数ですが、受信確認のため本メールに返信（受信した旨の記載のみ）あるいは電話連絡頂けますと幸いです。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契約内容は次のとおりです。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契約件名　ノートパソコン　２台他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調達物品の内訳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ノートパソコン　２台　メーカー◯◯製　◯◯型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標準付属品を含む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/>
          <w:sz w:val="24"/>
          <w:szCs w:val="24"/>
        </w:rPr>
        <w:lastRenderedPageBreak/>
        <w:t>Microsoft Office Home &amp; Business 2021（永続版)付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/>
          <w:sz w:val="24"/>
          <w:szCs w:val="24"/>
        </w:rPr>
        <w:t>LAN接続ケーブル　カテゴリ６　２ｍ　２本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納入期限　２０２３年９月８日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搬入・設置方法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◯◯省会計課事務室内へ設置し、既設</w:t>
      </w:r>
      <w:r w:rsidRPr="00526545">
        <w:rPr>
          <w:rFonts w:ascii="ＭＳ ゴシック" w:eastAsia="ＭＳ ゴシック" w:hAnsi="ＭＳ ゴシック"/>
          <w:sz w:val="24"/>
          <w:szCs w:val="24"/>
        </w:rPr>
        <w:t>LANへの有線接続を行う。設置後はソフトのインストールと動作確認を行う。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物品の無償保証期間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検収完了後、</w:t>
      </w:r>
      <w:r w:rsidRPr="00526545">
        <w:rPr>
          <w:rFonts w:ascii="ＭＳ ゴシック" w:eastAsia="ＭＳ ゴシック" w:hAnsi="ＭＳ ゴシック"/>
          <w:sz w:val="24"/>
          <w:szCs w:val="24"/>
        </w:rPr>
        <w:t>1年間とする。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</w:rPr>
        <w:t>代金の支払方法　検収完了後、適法な請求書を受理してから</w:t>
      </w:r>
      <w:r w:rsidRPr="00526545">
        <w:rPr>
          <w:rFonts w:ascii="ＭＳ ゴシック" w:eastAsia="ＭＳ ゴシック" w:hAnsi="ＭＳ ゴシック"/>
          <w:sz w:val="24"/>
          <w:szCs w:val="24"/>
        </w:rPr>
        <w:t>1回払い。</w:t>
      </w: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526545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</w:rPr>
      </w:pPr>
    </w:p>
    <w:p w:rsidR="000B4BFA" w:rsidRPr="00526545" w:rsidRDefault="00526545" w:rsidP="0052654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6545">
        <w:rPr>
          <w:rFonts w:ascii="ＭＳ ゴシック" w:eastAsia="ＭＳ ゴシック" w:hAnsi="ＭＳ ゴシック" w:hint="eastAsia"/>
          <w:sz w:val="24"/>
          <w:szCs w:val="24"/>
          <w:u w:val="single"/>
        </w:rPr>
        <w:t>注：見積書の提出をメールまたはＦＡＸでも可とする場合のみ、その旨を記載します。押印のある書面での提出を必要とする場合は、「郵送または持参でお願いします」と記載します。</w:t>
      </w:r>
    </w:p>
    <w:sectPr w:rsidR="000B4BFA" w:rsidRPr="00526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45"/>
    <w:rsid w:val="000B4BFA"/>
    <w:rsid w:val="00526545"/>
    <w:rsid w:val="00742BF7"/>
    <w:rsid w:val="009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BBBB5-97AC-44A5-B0C9-E251B6AE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Yano</dc:creator>
  <cp:keywords/>
  <dc:description/>
  <cp:lastModifiedBy>Masahiko Yano</cp:lastModifiedBy>
  <cp:revision>1</cp:revision>
  <dcterms:created xsi:type="dcterms:W3CDTF">2023-06-05T01:55:00Z</dcterms:created>
  <dcterms:modified xsi:type="dcterms:W3CDTF">2023-06-05T01:58:00Z</dcterms:modified>
</cp:coreProperties>
</file>