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FB2" w:rsidRPr="003A2FB2" w:rsidRDefault="003A2FB2" w:rsidP="003A2FB2">
      <w:pPr>
        <w:jc w:val="center"/>
        <w:rPr>
          <w:sz w:val="28"/>
          <w:szCs w:val="28"/>
        </w:rPr>
      </w:pPr>
      <w:r w:rsidRPr="003A2FB2">
        <w:rPr>
          <w:rFonts w:hint="eastAsia"/>
          <w:sz w:val="28"/>
          <w:szCs w:val="28"/>
        </w:rPr>
        <w:t>参考見積書の提出について電話で確認する方法</w:t>
      </w:r>
    </w:p>
    <w:p w:rsidR="003A2FB2" w:rsidRDefault="003A2FB2" w:rsidP="003A2FB2"/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はじめまして、◯◯省◯◯課の◯◯と申します。</w:t>
      </w: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現在〇〇の契約を検討しておりまして、おおよその見積金額が知りたいのです。まだ契約手続きを始めるかどうかもわからない状況でして、とりあえず、一般的な取引金額がわかる参考見積書が欲しいのです。</w:t>
      </w: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現時点では契約できるかどうかもわからず、内部で検討するための資料なのですが、無料で見積書を提出して頂くことは可能でしょうか？</w:t>
      </w: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見積金額は、通常の取引金額で構いません。今後、契約手続きを始めることができそうであれば、そのときに改めて正式に見積書を依頼します。</w:t>
      </w: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もし、むずかしそうであれば無理しなくて大丈夫です。</w:t>
      </w: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（はい、参考見積書を提出できますと回答があった場合）</w:t>
      </w: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それでは、メール（</w:t>
      </w:r>
      <w:r w:rsidRPr="003A2FB2">
        <w:rPr>
          <w:rFonts w:ascii="ＭＳ ゴシック" w:eastAsia="ＭＳ ゴシック" w:hAnsi="ＭＳ ゴシック"/>
          <w:sz w:val="24"/>
          <w:szCs w:val="24"/>
        </w:rPr>
        <w:t>FAX）で依頼文を送らせていただきます。アドレスを教えてください。</w:t>
      </w: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3A2FB2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</w:p>
    <w:p w:rsidR="00F12C9F" w:rsidRPr="003A2FB2" w:rsidRDefault="003A2FB2" w:rsidP="003A2FB2">
      <w:pPr>
        <w:rPr>
          <w:rFonts w:ascii="ＭＳ ゴシック" w:eastAsia="ＭＳ ゴシック" w:hAnsi="ＭＳ ゴシック"/>
          <w:sz w:val="24"/>
          <w:szCs w:val="24"/>
        </w:rPr>
      </w:pPr>
      <w:r w:rsidRPr="003A2FB2">
        <w:rPr>
          <w:rFonts w:ascii="ＭＳ ゴシック" w:eastAsia="ＭＳ ゴシック" w:hAnsi="ＭＳ ゴシック" w:hint="eastAsia"/>
          <w:sz w:val="24"/>
          <w:szCs w:val="24"/>
        </w:rPr>
        <w:t>本日は、急なお願いにもかかわらず、対応して頂きまして本当にありがとうございました。とても助かります。失礼します。</w:t>
      </w:r>
    </w:p>
    <w:sectPr w:rsidR="00F12C9F" w:rsidRPr="003A2F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B2"/>
    <w:rsid w:val="003A2FB2"/>
    <w:rsid w:val="00742BF7"/>
    <w:rsid w:val="00914E7A"/>
    <w:rsid w:val="00F1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5D6EC-DAAA-4EAE-B4D5-8BA2BC0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Yano</dc:creator>
  <cp:keywords/>
  <dc:description/>
  <cp:lastModifiedBy>Masahiko Yano</cp:lastModifiedBy>
  <cp:revision>1</cp:revision>
  <dcterms:created xsi:type="dcterms:W3CDTF">2023-05-30T18:38:00Z</dcterms:created>
  <dcterms:modified xsi:type="dcterms:W3CDTF">2023-05-30T18:41:00Z</dcterms:modified>
</cp:coreProperties>
</file>